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01" w:rsidRDefault="00BF0E22" w:rsidP="008E120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BF0E22">
        <w:rPr>
          <w:rFonts w:ascii="方正小标宋简体" w:eastAsia="方正小标宋简体" w:hint="eastAsia"/>
          <w:sz w:val="44"/>
          <w:szCs w:val="44"/>
        </w:rPr>
        <w:t>贵州财经大学教师赴国（境）外</w:t>
      </w:r>
      <w:r w:rsidR="00003EDF">
        <w:rPr>
          <w:rFonts w:ascii="方正小标宋简体" w:eastAsia="方正小标宋简体" w:hint="eastAsia"/>
          <w:sz w:val="44"/>
          <w:szCs w:val="44"/>
        </w:rPr>
        <w:t>备案</w:t>
      </w:r>
      <w:r w:rsidRPr="00BF0E22">
        <w:rPr>
          <w:rFonts w:ascii="方正小标宋简体" w:eastAsia="方正小标宋简体" w:hint="eastAsia"/>
          <w:sz w:val="44"/>
          <w:szCs w:val="44"/>
        </w:rPr>
        <w:t>表</w:t>
      </w:r>
    </w:p>
    <w:p w:rsidR="008E1201" w:rsidRPr="008E1201" w:rsidRDefault="008E1201" w:rsidP="008E120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608"/>
        <w:gridCol w:w="1642"/>
        <w:gridCol w:w="2044"/>
        <w:gridCol w:w="1559"/>
        <w:gridCol w:w="1559"/>
        <w:gridCol w:w="1583"/>
      </w:tblGrid>
      <w:tr w:rsidR="00DB5064" w:rsidRPr="00003EDF" w:rsidTr="00CC343A">
        <w:trPr>
          <w:trHeight w:val="567"/>
          <w:jc w:val="center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003EDF" w:rsidRPr="00CC343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C343A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003EDF" w:rsidRPr="00CC343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C343A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64" w:rsidRPr="00003EDF" w:rsidTr="00CC343A">
        <w:trPr>
          <w:trHeight w:val="567"/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="00003EDF" w:rsidRPr="00CC343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C343A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 w:rsidR="00003EDF" w:rsidRPr="00CC343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C343A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3EDF" w:rsidRPr="00003EDF" w:rsidTr="00CC343A">
        <w:trPr>
          <w:trHeight w:val="567"/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7870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 w:rsidR="007870E6" w:rsidRPr="00CC343A">
              <w:rPr>
                <w:rFonts w:ascii="仿宋_GB2312" w:eastAsia="仿宋_GB2312" w:hint="eastAsia"/>
                <w:sz w:val="28"/>
                <w:szCs w:val="28"/>
              </w:rPr>
              <w:t>在</w:t>
            </w:r>
            <w:r w:rsidRPr="00CC343A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64" w:rsidRPr="00003EDF" w:rsidTr="00CC343A">
        <w:trPr>
          <w:trHeight w:val="567"/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64" w:rsidRPr="00003EDF" w:rsidTr="00CC343A">
        <w:trPr>
          <w:trHeight w:val="567"/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003EDF" w:rsidP="00DB50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进校时间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003EDF" w:rsidP="00DB50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是否在编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003EDF" w:rsidP="00DB50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E22" w:rsidRPr="00CC343A" w:rsidRDefault="00BF0E22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B5064" w:rsidRPr="00003EDF" w:rsidTr="00CC343A">
        <w:trPr>
          <w:trHeight w:val="567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64" w:rsidRPr="00CC343A" w:rsidRDefault="00DB5064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sz w:val="28"/>
                <w:szCs w:val="28"/>
              </w:rPr>
              <w:t>拟出国（境）时间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64" w:rsidRPr="00CC343A" w:rsidRDefault="00DB5064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64" w:rsidRPr="00CC343A" w:rsidRDefault="00DB5064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出国（境）身份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064" w:rsidRPr="00CC343A" w:rsidRDefault="00DB5064" w:rsidP="00BF0E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0E22" w:rsidRPr="00003EDF" w:rsidTr="00CC343A">
        <w:trPr>
          <w:trHeight w:val="618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E22" w:rsidRPr="00CC343A" w:rsidRDefault="00DB5064" w:rsidP="00DB50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邀请单位</w:t>
            </w:r>
            <w:r w:rsidR="00BB7F6F" w:rsidRPr="00CC343A">
              <w:rPr>
                <w:rFonts w:ascii="仿宋_GB2312" w:eastAsia="仿宋_GB2312" w:hint="eastAsia"/>
                <w:b/>
                <w:sz w:val="28"/>
                <w:szCs w:val="28"/>
              </w:rPr>
              <w:t>及所在地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E22" w:rsidRPr="00CC343A" w:rsidRDefault="00BF0E22" w:rsidP="00BB7F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0E22" w:rsidRPr="00003EDF" w:rsidTr="00CC343A">
        <w:trPr>
          <w:trHeight w:val="618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064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出国（境）任务</w:t>
            </w:r>
          </w:p>
          <w:p w:rsidR="00BF0E22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及预期成果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F6F" w:rsidRPr="00CC343A" w:rsidRDefault="00BB7F6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B7F6F" w:rsidRPr="00CC343A" w:rsidRDefault="00BB7F6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Default="00003ED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C343A" w:rsidRPr="00CC343A" w:rsidRDefault="00CC343A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0E22" w:rsidRPr="00CC343A" w:rsidRDefault="00BB7F6F" w:rsidP="00BB7F6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BF0E22" w:rsidRPr="00003EDF" w:rsidTr="00CC343A">
        <w:trPr>
          <w:trHeight w:val="618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F" w:rsidRPr="00CC343A" w:rsidRDefault="00DB5064" w:rsidP="00DB50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所</w:t>
            </w:r>
            <w:r w:rsidR="007870E6" w:rsidRPr="00CC343A">
              <w:rPr>
                <w:rFonts w:ascii="仿宋_GB2312" w:eastAsia="仿宋_GB2312" w:hint="eastAsia"/>
                <w:b/>
                <w:sz w:val="28"/>
                <w:szCs w:val="28"/>
              </w:rPr>
              <w:t>在</w:t>
            </w: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  <w:p w:rsidR="00BF0E22" w:rsidRPr="00CC343A" w:rsidRDefault="00DB5064" w:rsidP="00DB506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F6F" w:rsidRPr="00CC343A" w:rsidRDefault="00BB7F6F" w:rsidP="00BB7F6F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B7F6F" w:rsidRPr="00CC343A" w:rsidRDefault="00BB7F6F" w:rsidP="00BB7F6F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BB7F6F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0E22" w:rsidRPr="00CC343A" w:rsidRDefault="00BB7F6F" w:rsidP="00003EDF">
            <w:pPr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负责人签字（加盖公章）：    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BF0E22" w:rsidRPr="00003EDF" w:rsidTr="002E00ED">
        <w:trPr>
          <w:trHeight w:val="633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7F6F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人事处（教师工作处）</w:t>
            </w:r>
          </w:p>
          <w:p w:rsidR="00BF0E22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F6F" w:rsidRPr="00CC343A" w:rsidRDefault="00BB7F6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0E22" w:rsidRPr="00CC343A" w:rsidRDefault="00BB7F6F" w:rsidP="00003E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负责人签字（加盖公章）：   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BF0E22" w:rsidRPr="00003EDF" w:rsidTr="002E00ED">
        <w:trPr>
          <w:trHeight w:val="633"/>
          <w:jc w:val="center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F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教务处</w:t>
            </w:r>
          </w:p>
          <w:p w:rsidR="00BF0E22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F6F" w:rsidRPr="00CC343A" w:rsidRDefault="00BB7F6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0E22" w:rsidRPr="00CC343A" w:rsidRDefault="00BB7F6F" w:rsidP="00003E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负责人签字（加盖公章）：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="00003EDF"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BF0E22" w:rsidRPr="00003EDF" w:rsidTr="002E00ED">
        <w:trPr>
          <w:trHeight w:val="618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F6F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组织部</w:t>
            </w:r>
          </w:p>
          <w:p w:rsidR="00BF0E22" w:rsidRPr="00CC343A" w:rsidRDefault="00DB5064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F6F" w:rsidRPr="00CC343A" w:rsidRDefault="00BB7F6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B7F6F" w:rsidRPr="00CC343A" w:rsidRDefault="00BB7F6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F0E22" w:rsidRPr="00CC343A" w:rsidRDefault="00BB7F6F" w:rsidP="00003E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负责人签字（加盖公章）：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年  月  日</w:t>
            </w:r>
          </w:p>
        </w:tc>
      </w:tr>
      <w:tr w:rsidR="00003EDF" w:rsidRPr="00003EDF" w:rsidTr="002E00ED">
        <w:trPr>
          <w:trHeight w:val="618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29262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校纪委</w:t>
            </w:r>
            <w:r w:rsidR="009620F9">
              <w:rPr>
                <w:rFonts w:ascii="仿宋_GB2312" w:eastAsia="仿宋_GB2312" w:hint="eastAsia"/>
                <w:b/>
                <w:sz w:val="28"/>
                <w:szCs w:val="28"/>
              </w:rPr>
              <w:t>（监察专员办）</w:t>
            </w:r>
          </w:p>
          <w:p w:rsidR="00003EDF" w:rsidRPr="00CC343A" w:rsidRDefault="00003EDF" w:rsidP="0029262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EDF" w:rsidRPr="00CC343A" w:rsidRDefault="00003EDF" w:rsidP="0029262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29262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29262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29262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负责人签字（加盖公章）： 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月  日</w:t>
            </w:r>
          </w:p>
        </w:tc>
      </w:tr>
      <w:tr w:rsidR="00003EDF" w:rsidRPr="00003EDF" w:rsidTr="002E00ED">
        <w:trPr>
          <w:trHeight w:val="633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保卫处</w:t>
            </w:r>
          </w:p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3EDF" w:rsidRPr="00CC343A" w:rsidRDefault="00003ED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负责人签字（加盖公章）： 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月  日</w:t>
            </w:r>
          </w:p>
        </w:tc>
      </w:tr>
      <w:tr w:rsidR="00003EDF" w:rsidRPr="00003EDF" w:rsidTr="002E00ED">
        <w:trPr>
          <w:trHeight w:val="633"/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国际交流合作处</w:t>
            </w:r>
          </w:p>
          <w:p w:rsidR="00003EDF" w:rsidRPr="00CC343A" w:rsidRDefault="00003EDF" w:rsidP="00BF0E2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34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EDF" w:rsidRPr="00CC343A" w:rsidRDefault="00003EDF" w:rsidP="00BB7F6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3EDF" w:rsidRPr="00CC343A" w:rsidRDefault="00003EDF" w:rsidP="00003ED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负责人签字（加盖公章）：    </w:t>
            </w:r>
            <w:r w:rsid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CC343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7870E6" w:rsidRPr="00CC343A" w:rsidRDefault="00BB7F6F" w:rsidP="00CC343A">
      <w:pPr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343A">
        <w:rPr>
          <w:rFonts w:ascii="仿宋_GB2312" w:eastAsia="仿宋_GB2312" w:hAnsi="仿宋_GB2312" w:cs="仿宋_GB2312" w:hint="eastAsia"/>
          <w:sz w:val="24"/>
        </w:rPr>
        <w:t>备注：</w:t>
      </w:r>
      <w:r w:rsidR="007870E6" w:rsidRPr="00CC343A">
        <w:rPr>
          <w:rFonts w:ascii="仿宋_GB2312" w:eastAsia="仿宋_GB2312" w:hAnsi="仿宋_GB2312" w:cs="仿宋_GB2312" w:hint="eastAsia"/>
          <w:sz w:val="24"/>
        </w:rPr>
        <w:t>1.本表须双面打印；</w:t>
      </w:r>
    </w:p>
    <w:p w:rsidR="00BF0E22" w:rsidRPr="00CC343A" w:rsidRDefault="007870E6" w:rsidP="00CC343A">
      <w:pPr>
        <w:ind w:firstLineChars="500" w:firstLine="1200"/>
        <w:rPr>
          <w:sz w:val="24"/>
        </w:rPr>
      </w:pPr>
      <w:r w:rsidRPr="00CC343A">
        <w:rPr>
          <w:rFonts w:ascii="仿宋_GB2312" w:eastAsia="仿宋_GB2312" w:hAnsi="仿宋_GB2312" w:cs="仿宋_GB2312" w:hint="eastAsia"/>
          <w:sz w:val="24"/>
        </w:rPr>
        <w:t>2.</w:t>
      </w:r>
      <w:r w:rsidR="00BB7F6F" w:rsidRPr="00CC343A">
        <w:rPr>
          <w:rFonts w:ascii="仿宋_GB2312" w:eastAsia="仿宋_GB2312" w:hAnsi="仿宋_GB2312" w:cs="仿宋_GB2312" w:hint="eastAsia"/>
          <w:sz w:val="24"/>
        </w:rPr>
        <w:t>本表一式三份，国际交流合作处、</w:t>
      </w:r>
      <w:r w:rsidRPr="00CC343A">
        <w:rPr>
          <w:rFonts w:ascii="仿宋_GB2312" w:eastAsia="仿宋_GB2312" w:hAnsi="仿宋_GB2312" w:cs="仿宋_GB2312" w:hint="eastAsia"/>
          <w:sz w:val="24"/>
        </w:rPr>
        <w:t>教师本</w:t>
      </w:r>
      <w:r w:rsidR="00BB7F6F" w:rsidRPr="00CC343A">
        <w:rPr>
          <w:rFonts w:ascii="仿宋_GB2312" w:eastAsia="仿宋_GB2312" w:hAnsi="仿宋_GB2312" w:cs="仿宋_GB2312" w:hint="eastAsia"/>
          <w:sz w:val="24"/>
        </w:rPr>
        <w:t>人及其所在单位各执一份。</w:t>
      </w:r>
    </w:p>
    <w:sectPr w:rsidR="00BF0E22" w:rsidRPr="00CC343A" w:rsidSect="00BF0E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E9" w:rsidRDefault="003F08E9" w:rsidP="00E3708E">
      <w:r>
        <w:separator/>
      </w:r>
    </w:p>
  </w:endnote>
  <w:endnote w:type="continuationSeparator" w:id="1">
    <w:p w:rsidR="003F08E9" w:rsidRDefault="003F08E9" w:rsidP="00E3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E9" w:rsidRDefault="003F08E9" w:rsidP="00E3708E">
      <w:r>
        <w:separator/>
      </w:r>
    </w:p>
  </w:footnote>
  <w:footnote w:type="continuationSeparator" w:id="1">
    <w:p w:rsidR="003F08E9" w:rsidRDefault="003F08E9" w:rsidP="00E3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E22"/>
    <w:rsid w:val="00003EDF"/>
    <w:rsid w:val="00047CAC"/>
    <w:rsid w:val="002E00ED"/>
    <w:rsid w:val="003F08E9"/>
    <w:rsid w:val="004E089E"/>
    <w:rsid w:val="00605765"/>
    <w:rsid w:val="00631316"/>
    <w:rsid w:val="00671BCC"/>
    <w:rsid w:val="007870E6"/>
    <w:rsid w:val="00801326"/>
    <w:rsid w:val="0089378E"/>
    <w:rsid w:val="008E1201"/>
    <w:rsid w:val="009620F9"/>
    <w:rsid w:val="00AC3A3A"/>
    <w:rsid w:val="00BB7F6F"/>
    <w:rsid w:val="00BF0E22"/>
    <w:rsid w:val="00C0297B"/>
    <w:rsid w:val="00C53500"/>
    <w:rsid w:val="00CC343A"/>
    <w:rsid w:val="00DB5064"/>
    <w:rsid w:val="00DF44A2"/>
    <w:rsid w:val="00DF5F42"/>
    <w:rsid w:val="00E3708E"/>
    <w:rsid w:val="00F1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70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70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8</cp:revision>
  <cp:lastPrinted>2020-05-25T06:58:00Z</cp:lastPrinted>
  <dcterms:created xsi:type="dcterms:W3CDTF">2020-05-25T02:57:00Z</dcterms:created>
  <dcterms:modified xsi:type="dcterms:W3CDTF">2020-06-22T03:47:00Z</dcterms:modified>
</cp:coreProperties>
</file>