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学习通考试操作手册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学习通-手机端</w:t>
      </w:r>
      <w:bookmarkStart w:id="0" w:name="_GoBack"/>
      <w:r>
        <w:rPr>
          <w:rFonts w:hint="eastAsia"/>
          <w:b/>
          <w:bCs/>
          <w:sz w:val="28"/>
          <w:szCs w:val="28"/>
          <w:lang w:val="en-US" w:eastAsia="zh-CN"/>
        </w:rPr>
        <w:t>（赛前，需先在手机下载学习通app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  <w:bookmarkEnd w:id="0"/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1.注册</w:t>
      </w:r>
    </w:p>
    <w:p>
      <w:p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点击新用户注册，输入手机号，获取验证码，设置密码，勾选下方《用户协议》，点击“下一步”按要求进行设置。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54580" cy="5102225"/>
            <wp:effectExtent l="0" t="0" r="7620" b="3175"/>
            <wp:docPr id="11" name="图片 11" descr="babf80ae7219db6ce229ba400c12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abf80ae7219db6ce229ba400c12c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47595" cy="5088255"/>
            <wp:effectExtent l="0" t="0" r="1905" b="4445"/>
            <wp:docPr id="2" name="图片 2" descr="98c8342ec7ffe45b00ed1148f496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8c8342ec7ffe45b00ed1148f4960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2.登录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123190</wp:posOffset>
            </wp:positionV>
            <wp:extent cx="2112010" cy="4575810"/>
            <wp:effectExtent l="0" t="0" r="8890" b="8890"/>
            <wp:wrapNone/>
            <wp:docPr id="4" name="图片 4" descr="7e8b1e738d23bd286da782c8641b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8b1e738d23bd286da782c8641b9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5715</wp:posOffset>
            </wp:positionV>
            <wp:extent cx="2169795" cy="4700905"/>
            <wp:effectExtent l="0" t="0" r="1905" b="10795"/>
            <wp:wrapNone/>
            <wp:docPr id="5" name="图片 5" descr="ca0c859546ccc941d55cb9885699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0c859546ccc941d55cb98856999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80010</wp:posOffset>
            </wp:positionV>
            <wp:extent cx="2136775" cy="4630420"/>
            <wp:effectExtent l="0" t="0" r="9525" b="5080"/>
            <wp:wrapNone/>
            <wp:docPr id="3" name="图片 3" descr="aa654884483c8f589c59a449345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654884483c8f589c59a44934515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3.单位绑定</w:t>
      </w:r>
    </w:p>
    <w:p>
      <w:p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点击“我”-设置-账号管理-单位设置-添加单位-输入学校名称-学号/工号，完成绑定</w:t>
      </w: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4226560</wp:posOffset>
            </wp:positionV>
            <wp:extent cx="1899920" cy="4118610"/>
            <wp:effectExtent l="0" t="0" r="5080" b="8890"/>
            <wp:wrapNone/>
            <wp:docPr id="17" name="图片 17" descr="6074d37c53b5a86032ba116e3455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074d37c53b5a86032ba116e3455e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4240530</wp:posOffset>
            </wp:positionV>
            <wp:extent cx="1927860" cy="4178300"/>
            <wp:effectExtent l="0" t="0" r="2540" b="0"/>
            <wp:wrapNone/>
            <wp:docPr id="16" name="图片 16" descr="c78d62ed04d21530b567120721b2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78d62ed04d21530b567120721b2d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91030" cy="4099560"/>
            <wp:effectExtent l="0" t="0" r="1270" b="2540"/>
            <wp:docPr id="12" name="图片 12" descr="7730ec75b0986b0a5d4ec4666c2f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730ec75b0986b0a5d4ec4666c2f7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6350</wp:posOffset>
            </wp:positionV>
            <wp:extent cx="1898015" cy="4113530"/>
            <wp:effectExtent l="0" t="0" r="6985" b="1270"/>
            <wp:wrapNone/>
            <wp:docPr id="14" name="图片 14" descr="fbf6c79b2d576c0abea5644a1b08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f6c79b2d576c0abea5644a1b084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38100</wp:posOffset>
            </wp:positionV>
            <wp:extent cx="1910080" cy="4141470"/>
            <wp:effectExtent l="0" t="0" r="7620" b="11430"/>
            <wp:wrapNone/>
            <wp:docPr id="13" name="图片 13" descr="3b7bc9c44f1775309c2f54fe1c22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b7bc9c44f1775309c2f54fe1c22ca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28575</wp:posOffset>
            </wp:positionV>
            <wp:extent cx="1898650" cy="4114165"/>
            <wp:effectExtent l="0" t="0" r="6350" b="635"/>
            <wp:wrapNone/>
            <wp:docPr id="15" name="图片 15" descr="ceb3bb47d6d0ec54e51c3cd403ba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eb3bb47d6d0ec54e51c3cd403ba2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4.扫码进班</w:t>
      </w:r>
    </w:p>
    <w:p>
      <w:p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打开学习通，找到首页，点击右上方的“邀请码”，使用“扫一扫”扫描班级二维码或者使用“邀请码”输入班级邀请码进班级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43180</wp:posOffset>
            </wp:positionV>
            <wp:extent cx="2232660" cy="4838700"/>
            <wp:effectExtent l="0" t="0" r="2540" b="0"/>
            <wp:wrapNone/>
            <wp:docPr id="22" name="图片 22" descr="b9f376f4651d63dee903d2d15c75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9f376f4651d63dee903d2d15c751c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62230</wp:posOffset>
            </wp:positionV>
            <wp:extent cx="2219325" cy="4812030"/>
            <wp:effectExtent l="0" t="0" r="3175" b="1270"/>
            <wp:wrapNone/>
            <wp:docPr id="21" name="图片 21" descr="7e69ce11ceadb0b8c3a97de452f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e69ce11ceadb0b8c3a97de452f13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215265</wp:posOffset>
                </wp:positionV>
                <wp:extent cx="1993900" cy="331470"/>
                <wp:effectExtent l="3175" t="19050" r="9525" b="6858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56255" y="2035175"/>
                          <a:ext cx="1993900" cy="331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15pt;margin-top:16.95pt;height:26.1pt;width:157pt;z-index:251669504;mso-width-relative:page;mso-height-relative:page;" filled="f" stroked="t" coordsize="21600,21600" o:gfxdata="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LcYzv2AAAAAkB&#10;AAAPAAAAAAAAAAEAIAAAACIAAABkcnMvZG93bnJldi54bWxQSwECFAAUAAAACACHTuJAIH1hThsC&#10;AADyAwAADgAAAAAAAAABACAAAAAnAQAAZHJzL2Uyb0RvYy54bWxQSwUGAAAAAAYABgBZAQAAtAUA&#10;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</w:p>
    <w:p>
      <w:pPr>
        <w:numPr>
          <w:ilvl w:val="0"/>
          <w:numId w:val="0"/>
        </w:numPr>
        <w:ind w:left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378460</wp:posOffset>
            </wp:positionV>
            <wp:extent cx="3010535" cy="3775075"/>
            <wp:effectExtent l="0" t="0" r="12065" b="9525"/>
            <wp:wrapNone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写作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319405</wp:posOffset>
            </wp:positionV>
            <wp:extent cx="3165475" cy="3938270"/>
            <wp:effectExtent l="0" t="0" r="9525" b="11430"/>
            <wp:wrapNone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阅读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5.查找考试</w:t>
      </w:r>
    </w:p>
    <w:p>
      <w:p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（1）找到“消息”，打开“收件箱”，点击“考试通知”，根据考试时间打开考试链接完成作答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127000</wp:posOffset>
            </wp:positionV>
            <wp:extent cx="2061210" cy="4467860"/>
            <wp:effectExtent l="0" t="0" r="8890" b="2540"/>
            <wp:wrapNone/>
            <wp:docPr id="26" name="图片 26" descr="9b7928b25f3b94f8767054fd1189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b7928b25f3b94f8767054fd1189f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100330</wp:posOffset>
            </wp:positionV>
            <wp:extent cx="2056130" cy="4454525"/>
            <wp:effectExtent l="0" t="0" r="1270" b="3175"/>
            <wp:wrapNone/>
            <wp:docPr id="25" name="图片 25" descr="1e49b2e86710567c4f2a3f42b26e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e49b2e86710567c4f2a3f42b26ebb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55880</wp:posOffset>
            </wp:positionV>
            <wp:extent cx="2069465" cy="4483735"/>
            <wp:effectExtent l="0" t="0" r="635" b="12065"/>
            <wp:wrapNone/>
            <wp:docPr id="24" name="图片 24" descr="4af0dc26cf27e0d4b5f7b0b160a7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af0dc26cf27e0d4b5f7b0b160a71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（2）找到“我”打开“课程”，找到这次大赛的课程，进课程，找到“任务”中的“作业/考试”，点击进去找到“考试”，就能看到考试，根据考试时间打开考试链接完成作答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952625" cy="4231640"/>
            <wp:effectExtent l="0" t="0" r="3175" b="10160"/>
            <wp:docPr id="27" name="图片 27" descr="67b02295bfe0269c5a4f5c6c3eb9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7b02295bfe0269c5a4f5c6c3eb93c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942465" cy="4210685"/>
            <wp:effectExtent l="0" t="0" r="635" b="5715"/>
            <wp:docPr id="28" name="图片 28" descr="7e1998193f6c2a48061825180d8f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e1998193f6c2a48061825180d8f0f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947545" cy="4221480"/>
            <wp:effectExtent l="0" t="0" r="8255" b="7620"/>
            <wp:docPr id="29" name="图片 29" descr="1fbe06fdebc86cb6791f8d2ff2b8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fbe06fdebc86cb6791f8d2ff2b815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953260" cy="4233545"/>
            <wp:effectExtent l="0" t="0" r="2540" b="8255"/>
            <wp:docPr id="30" name="图片 30" descr="dded6978d735c9de645451f6305c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ded6978d735c9de645451f6305c0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电脑端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1.登录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输入贵州财经大学教学平台网址</w:t>
      </w:r>
      <w:r>
        <w:rPr>
          <w:rFonts w:hint="default"/>
          <w:sz w:val="28"/>
          <w:szCs w:val="28"/>
          <w:lang w:val="en-US" w:eastAsia="zh-CN"/>
        </w:rPr>
        <w:t>http://gufe.fanya.chaoxing.com</w:t>
      </w:r>
      <w:r>
        <w:rPr>
          <w:rFonts w:hint="eastAsia"/>
          <w:sz w:val="28"/>
          <w:szCs w:val="28"/>
          <w:lang w:val="en-US" w:eastAsia="zh-CN"/>
        </w:rPr>
        <w:t xml:space="preserve">  输入手机号+密码登录，进入教学空间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116455"/>
            <wp:effectExtent l="0" t="0" r="11430" b="444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054225"/>
            <wp:effectExtent l="0" t="0" r="5080" b="31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2.查找考试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（1）进入教学空间后，左边导航栏找到“收件箱”，点击进入，就能看到本次考试通知，进入点击考试链接参加考试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8595" cy="1992630"/>
            <wp:effectExtent l="0" t="0" r="1905" b="127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71770" cy="1669415"/>
            <wp:effectExtent l="0" t="0" r="1143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（2）进入教学空间，点击左边导航栏“课程”，找到本次大赛相关课程，点击进入课程，点击左边导航栏的“考试”，看到本次考试，点击试卷名称参加考试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9230" cy="2317750"/>
            <wp:effectExtent l="0" t="0" r="1270" b="635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94865"/>
            <wp:effectExtent l="0" t="0" r="1270" b="63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A994EA"/>
    <w:multiLevelType w:val="singleLevel"/>
    <w:tmpl w:val="8AA994EA"/>
    <w:lvl w:ilvl="0" w:tentative="0">
      <w:start w:val="1"/>
      <w:numFmt w:val="decimal"/>
      <w:pStyle w:val="10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54C48FE"/>
    <w:multiLevelType w:val="singleLevel"/>
    <w:tmpl w:val="E54C48FE"/>
    <w:lvl w:ilvl="0" w:tentative="0">
      <w:start w:val="1"/>
      <w:numFmt w:val="decimal"/>
      <w:pStyle w:val="4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34D40ED"/>
    <w:multiLevelType w:val="singleLevel"/>
    <w:tmpl w:val="434D40ED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9B0BD17"/>
    <w:multiLevelType w:val="singleLevel"/>
    <w:tmpl w:val="59B0BD17"/>
    <w:lvl w:ilvl="0" w:tentative="0">
      <w:start w:val="1"/>
      <w:numFmt w:val="chineseCounting"/>
      <w:pStyle w:val="8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5D003402"/>
    <w:multiLevelType w:val="singleLevel"/>
    <w:tmpl w:val="5D003402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5F4C93A8"/>
    <w:multiLevelType w:val="singleLevel"/>
    <w:tmpl w:val="5F4C93A8"/>
    <w:lvl w:ilvl="0" w:tentative="0">
      <w:start w:val="1"/>
      <w:numFmt w:val="chineseCounting"/>
      <w:pStyle w:val="9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AF3198"/>
    <w:rsid w:val="0DF44FFA"/>
    <w:rsid w:val="15DC691E"/>
    <w:rsid w:val="19C56C2D"/>
    <w:rsid w:val="1F09294D"/>
    <w:rsid w:val="21254FCF"/>
    <w:rsid w:val="233B6CA0"/>
    <w:rsid w:val="23587B04"/>
    <w:rsid w:val="28C14810"/>
    <w:rsid w:val="2C1C5F7F"/>
    <w:rsid w:val="2CEC370D"/>
    <w:rsid w:val="344466AF"/>
    <w:rsid w:val="3E766306"/>
    <w:rsid w:val="47784AD0"/>
    <w:rsid w:val="47AC7ED4"/>
    <w:rsid w:val="48732A7F"/>
    <w:rsid w:val="4DAC0867"/>
    <w:rsid w:val="5B3E2873"/>
    <w:rsid w:val="5DAF3198"/>
    <w:rsid w:val="5F6B6821"/>
    <w:rsid w:val="679420C0"/>
    <w:rsid w:val="73811368"/>
    <w:rsid w:val="7A320499"/>
    <w:rsid w:val="7CFC6F18"/>
    <w:rsid w:val="7E34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/>
      <w:ind w:firstLine="420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7"/>
    <w:semiHidden/>
    <w:unhideWhenUsed/>
    <w:qFormat/>
    <w:uiPriority w:val="0"/>
    <w:pPr>
      <w:keepNext/>
      <w:keepLines/>
      <w:numPr>
        <w:ilvl w:val="0"/>
        <w:numId w:val="3"/>
      </w:numPr>
      <w:spacing w:before="260" w:after="260" w:line="412" w:lineRule="auto"/>
      <w:outlineLvl w:val="2"/>
    </w:pPr>
    <w:rPr>
      <w:rFonts w:asciiTheme="minorAscii" w:hAnsiTheme="minorAscii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3 Char"/>
    <w:basedOn w:val="6"/>
    <w:link w:val="4"/>
    <w:semiHidden/>
    <w:qFormat/>
    <w:uiPriority w:val="0"/>
    <w:rPr>
      <w:rFonts w:asciiTheme="minorAscii" w:hAnsiTheme="minorAscii" w:eastAsiaTheme="minorEastAsia" w:cstheme="minorBidi"/>
      <w:b/>
      <w:kern w:val="2"/>
      <w:sz w:val="32"/>
      <w:szCs w:val="24"/>
    </w:rPr>
  </w:style>
  <w:style w:type="paragraph" w:customStyle="1" w:styleId="8">
    <w:name w:val="一级标题"/>
    <w:basedOn w:val="1"/>
    <w:qFormat/>
    <w:uiPriority w:val="0"/>
    <w:pPr>
      <w:numPr>
        <w:ilvl w:val="0"/>
        <w:numId w:val="4"/>
      </w:numPr>
      <w:spacing w:before="480" w:after="480"/>
      <w:jc w:val="center"/>
    </w:pPr>
    <w:rPr>
      <w:rFonts w:ascii="黑体" w:hAnsi="黑体" w:eastAsia="黑体" w:cstheme="minorEastAsia"/>
      <w:b/>
      <w:b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customStyle="1" w:styleId="9">
    <w:name w:val="二级标题"/>
    <w:basedOn w:val="1"/>
    <w:qFormat/>
    <w:uiPriority w:val="0"/>
    <w:pPr>
      <w:numPr>
        <w:ilvl w:val="0"/>
        <w:numId w:val="5"/>
      </w:numPr>
      <w:spacing w:before="480" w:after="480"/>
      <w:jc w:val="left"/>
    </w:pPr>
    <w:rPr>
      <w:rFonts w:ascii="黑体" w:hAnsi="黑体" w:eastAsia="黑体" w:cstheme="minorEastAsia"/>
      <w:b/>
      <w:sz w:val="36"/>
      <w:szCs w:val="36"/>
    </w:rPr>
  </w:style>
  <w:style w:type="paragraph" w:customStyle="1" w:styleId="10">
    <w:name w:val="三级标题"/>
    <w:basedOn w:val="1"/>
    <w:qFormat/>
    <w:uiPriority w:val="0"/>
    <w:pPr>
      <w:numPr>
        <w:ilvl w:val="0"/>
        <w:numId w:val="6"/>
      </w:numPr>
      <w:spacing w:before="480" w:after="480"/>
      <w:jc w:val="left"/>
    </w:pPr>
    <w:rPr>
      <w:rFonts w:ascii="黑体" w:hAnsi="黑体" w:eastAsia="黑体" w:cstheme="minorEastAsia"/>
      <w:b/>
      <w:sz w:val="28"/>
      <w:szCs w:val="28"/>
    </w:rPr>
  </w:style>
  <w:style w:type="paragraph" w:customStyle="1" w:styleId="11">
    <w:name w:val="课程报告正文4"/>
    <w:basedOn w:val="1"/>
    <w:qFormat/>
    <w:uiPriority w:val="0"/>
    <w:pPr>
      <w:ind w:firstLine="560" w:firstLineChars="200"/>
    </w:pPr>
    <w:rPr>
      <w:rFonts w:ascii="黑体" w:hAnsi="黑体" w:eastAsia="黑体" w:cstheme="minorEastAsia"/>
      <w:color w:val="000000" w:themeColor="text1"/>
      <w:sz w:val="28"/>
      <w:szCs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2021-03-05T00:46:00Z</dcterms:created>
  <dc:creator>救赎(๑• . •๑)</dc:creator>
  <cp:lastModifiedBy>Administrator</cp:lastModifiedBy>
  <dcterms:modified xsi:type="dcterms:W3CDTF">2021-09-17T03:12:25Z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14134A1C9B3F41FBB3B94D6A3E109681</vt:lpwstr>
  </property>
</Properties>
</file>